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62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周口文理职业学院媒体信息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发布审核表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913"/>
        <w:gridCol w:w="1344"/>
        <w:gridCol w:w="954"/>
        <w:gridCol w:w="358"/>
        <w:gridCol w:w="1500"/>
        <w:gridCol w:w="839"/>
        <w:gridCol w:w="15"/>
        <w:gridCol w:w="1679"/>
      </w:tblGrid>
      <w:tr w14:paraId="36848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21" w:type="dxa"/>
            <w:noWrap w:val="0"/>
            <w:vAlign w:val="center"/>
          </w:tcPr>
          <w:p w14:paraId="5A188E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标题</w:t>
            </w:r>
          </w:p>
        </w:tc>
        <w:tc>
          <w:tcPr>
            <w:tcW w:w="7602" w:type="dxa"/>
            <w:gridSpan w:val="8"/>
            <w:noWrap w:val="0"/>
            <w:vAlign w:val="center"/>
          </w:tcPr>
          <w:p w14:paraId="56CA0D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9E00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21" w:type="dxa"/>
            <w:noWrap w:val="0"/>
            <w:vAlign w:val="center"/>
          </w:tcPr>
          <w:p w14:paraId="0CD487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供稿</w:t>
            </w:r>
          </w:p>
          <w:p w14:paraId="68CEC2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部门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 w14:paraId="76787B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4" w:type="dxa"/>
            <w:noWrap w:val="0"/>
            <w:vAlign w:val="center"/>
          </w:tcPr>
          <w:p w14:paraId="7019E6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撰稿人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 w14:paraId="48705E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9" w:type="dxa"/>
            <w:noWrap w:val="0"/>
            <w:vAlign w:val="center"/>
          </w:tcPr>
          <w:p w14:paraId="323907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 w14:paraId="4FE9F14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50C9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21" w:type="dxa"/>
            <w:noWrap w:val="0"/>
            <w:vAlign w:val="center"/>
          </w:tcPr>
          <w:p w14:paraId="0A1929F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发布</w:t>
            </w:r>
          </w:p>
          <w:p w14:paraId="23111C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平台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 w14:paraId="2101F494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校园网主页□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新媒体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</w:p>
          <w:p w14:paraId="039C7B5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电子屏、展板□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其他□</w:t>
            </w:r>
          </w:p>
        </w:tc>
        <w:tc>
          <w:tcPr>
            <w:tcW w:w="954" w:type="dxa"/>
            <w:noWrap w:val="0"/>
            <w:vAlign w:val="center"/>
          </w:tcPr>
          <w:p w14:paraId="5CF548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信息</w:t>
            </w:r>
          </w:p>
          <w:p w14:paraId="7D92AF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类型</w:t>
            </w:r>
          </w:p>
        </w:tc>
        <w:tc>
          <w:tcPr>
            <w:tcW w:w="4391" w:type="dxa"/>
            <w:gridSpan w:val="5"/>
            <w:noWrap w:val="0"/>
            <w:vAlign w:val="center"/>
          </w:tcPr>
          <w:p w14:paraId="32563FD2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校园网主页新闻 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新媒体新闻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</w:p>
          <w:p w14:paraId="488BE5D9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电子屏、展板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其他□</w:t>
            </w:r>
          </w:p>
        </w:tc>
      </w:tr>
      <w:tr w14:paraId="27A45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21" w:type="dxa"/>
            <w:noWrap w:val="0"/>
            <w:vAlign w:val="center"/>
          </w:tcPr>
          <w:p w14:paraId="5EC219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</w:t>
            </w:r>
          </w:p>
          <w:p w14:paraId="7A55BB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涉密</w:t>
            </w:r>
          </w:p>
        </w:tc>
        <w:tc>
          <w:tcPr>
            <w:tcW w:w="2257" w:type="dxa"/>
            <w:gridSpan w:val="2"/>
            <w:noWrap w:val="0"/>
            <w:vAlign w:val="center"/>
          </w:tcPr>
          <w:p w14:paraId="78523B9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是□   否□</w:t>
            </w:r>
          </w:p>
        </w:tc>
        <w:tc>
          <w:tcPr>
            <w:tcW w:w="954" w:type="dxa"/>
            <w:noWrap w:val="0"/>
            <w:vAlign w:val="center"/>
          </w:tcPr>
          <w:p w14:paraId="6A418F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</w:t>
            </w:r>
          </w:p>
          <w:p w14:paraId="7FE1C15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三审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 w14:paraId="1AC3A5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是□   否□</w:t>
            </w:r>
          </w:p>
        </w:tc>
        <w:tc>
          <w:tcPr>
            <w:tcW w:w="854" w:type="dxa"/>
            <w:gridSpan w:val="2"/>
            <w:noWrap w:val="0"/>
            <w:vAlign w:val="center"/>
          </w:tcPr>
          <w:p w14:paraId="697A0A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是否三校</w:t>
            </w:r>
          </w:p>
        </w:tc>
        <w:tc>
          <w:tcPr>
            <w:tcW w:w="1679" w:type="dxa"/>
            <w:noWrap w:val="0"/>
            <w:vAlign w:val="center"/>
          </w:tcPr>
          <w:p w14:paraId="77CD02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是□   否□</w:t>
            </w:r>
          </w:p>
        </w:tc>
      </w:tr>
      <w:tr w14:paraId="1C776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921" w:type="dxa"/>
            <w:noWrap w:val="0"/>
            <w:vAlign w:val="center"/>
          </w:tcPr>
          <w:p w14:paraId="348D46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审校人</w:t>
            </w:r>
          </w:p>
        </w:tc>
        <w:tc>
          <w:tcPr>
            <w:tcW w:w="913" w:type="dxa"/>
            <w:noWrap w:val="0"/>
            <w:vAlign w:val="center"/>
          </w:tcPr>
          <w:p w14:paraId="3DD8B90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一审</w:t>
            </w:r>
          </w:p>
          <w:p w14:paraId="316602A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一校</w:t>
            </w:r>
          </w:p>
        </w:tc>
        <w:tc>
          <w:tcPr>
            <w:tcW w:w="1344" w:type="dxa"/>
            <w:noWrap w:val="0"/>
            <w:vAlign w:val="center"/>
          </w:tcPr>
          <w:p w14:paraId="45AF13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4" w:type="dxa"/>
            <w:noWrap w:val="0"/>
            <w:vAlign w:val="center"/>
          </w:tcPr>
          <w:p w14:paraId="04F38EA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二审</w:t>
            </w:r>
          </w:p>
          <w:p w14:paraId="57CF8C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二校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 w14:paraId="06B983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 w14:paraId="155F35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三审</w:t>
            </w:r>
          </w:p>
          <w:p w14:paraId="15789F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三校</w:t>
            </w:r>
          </w:p>
        </w:tc>
        <w:tc>
          <w:tcPr>
            <w:tcW w:w="1679" w:type="dxa"/>
            <w:noWrap w:val="0"/>
            <w:vAlign w:val="center"/>
          </w:tcPr>
          <w:p w14:paraId="739058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FFF2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921" w:type="dxa"/>
            <w:noWrap w:val="0"/>
            <w:vAlign w:val="center"/>
          </w:tcPr>
          <w:p w14:paraId="67C9E71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发布</w:t>
            </w:r>
          </w:p>
          <w:p w14:paraId="3CB76A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内容</w:t>
            </w:r>
          </w:p>
          <w:p w14:paraId="69B40C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摘要</w:t>
            </w:r>
          </w:p>
        </w:tc>
        <w:tc>
          <w:tcPr>
            <w:tcW w:w="7602" w:type="dxa"/>
            <w:gridSpan w:val="8"/>
            <w:noWrap w:val="0"/>
            <w:vAlign w:val="center"/>
          </w:tcPr>
          <w:p w14:paraId="588E3A7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（原文请在表后附页）</w:t>
            </w:r>
          </w:p>
          <w:p w14:paraId="3E4A28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FE473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AB14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834" w:type="dxa"/>
            <w:gridSpan w:val="2"/>
            <w:noWrap w:val="0"/>
            <w:vAlign w:val="center"/>
          </w:tcPr>
          <w:p w14:paraId="75410B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撰稿人签字</w:t>
            </w:r>
          </w:p>
        </w:tc>
        <w:tc>
          <w:tcPr>
            <w:tcW w:w="6689" w:type="dxa"/>
            <w:gridSpan w:val="7"/>
            <w:noWrap w:val="0"/>
            <w:vAlign w:val="center"/>
          </w:tcPr>
          <w:p w14:paraId="44D39C4D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471733E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签字：                              年  月  日</w:t>
            </w:r>
          </w:p>
        </w:tc>
      </w:tr>
      <w:tr w14:paraId="0BFA8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834" w:type="dxa"/>
            <w:gridSpan w:val="2"/>
            <w:noWrap w:val="0"/>
            <w:vAlign w:val="center"/>
          </w:tcPr>
          <w:p w14:paraId="0C0469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供稿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负责人意见</w:t>
            </w:r>
          </w:p>
        </w:tc>
        <w:tc>
          <w:tcPr>
            <w:tcW w:w="6689" w:type="dxa"/>
            <w:gridSpan w:val="7"/>
            <w:noWrap w:val="0"/>
            <w:vAlign w:val="center"/>
          </w:tcPr>
          <w:p w14:paraId="05DD75F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D088D40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8DAA2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7E67CCC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           盖章：                年  月  日</w:t>
            </w:r>
          </w:p>
        </w:tc>
      </w:tr>
      <w:tr w14:paraId="2BEFA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834" w:type="dxa"/>
            <w:gridSpan w:val="2"/>
            <w:noWrap w:val="0"/>
            <w:vAlign w:val="center"/>
          </w:tcPr>
          <w:p w14:paraId="7631B1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供稿部门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分管校领导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6689" w:type="dxa"/>
            <w:gridSpan w:val="7"/>
            <w:noWrap w:val="0"/>
            <w:vAlign w:val="center"/>
          </w:tcPr>
          <w:p w14:paraId="0A8F25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18D92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4518D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844D7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DE6833E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领导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签字：           盖章：                 年  月  日</w:t>
            </w:r>
          </w:p>
        </w:tc>
      </w:tr>
      <w:tr w14:paraId="08EB7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834" w:type="dxa"/>
            <w:gridSpan w:val="2"/>
            <w:noWrap w:val="0"/>
            <w:vAlign w:val="center"/>
          </w:tcPr>
          <w:p w14:paraId="0AD90D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主管宣传工作校领导意见</w:t>
            </w:r>
          </w:p>
        </w:tc>
        <w:tc>
          <w:tcPr>
            <w:tcW w:w="6689" w:type="dxa"/>
            <w:gridSpan w:val="7"/>
            <w:noWrap w:val="0"/>
            <w:vAlign w:val="center"/>
          </w:tcPr>
          <w:p w14:paraId="06CE05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CE0FC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66E29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A61687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D45BF6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领导签字：                                  年  月  日</w:t>
            </w:r>
          </w:p>
        </w:tc>
      </w:tr>
      <w:tr w14:paraId="22A66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4490" w:type="dxa"/>
            <w:gridSpan w:val="5"/>
            <w:noWrap w:val="0"/>
            <w:vAlign w:val="center"/>
          </w:tcPr>
          <w:p w14:paraId="0983FCA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发布人签字：</w:t>
            </w:r>
          </w:p>
        </w:tc>
        <w:tc>
          <w:tcPr>
            <w:tcW w:w="4033" w:type="dxa"/>
            <w:gridSpan w:val="4"/>
            <w:noWrap w:val="0"/>
            <w:vAlign w:val="center"/>
          </w:tcPr>
          <w:p w14:paraId="46BFF12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发布时间：</w:t>
            </w:r>
          </w:p>
        </w:tc>
      </w:tr>
    </w:tbl>
    <w:p w14:paraId="24222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28"/>
          <w:szCs w:val="28"/>
          <w:lang w:eastAsia="zh-CN"/>
        </w:rPr>
        <w:t>备注：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1.校园网主页及学校微信公众号新闻的信息发布，由供稿部门负责人、分管校领导及主管宣传工作校领导审批后，将此表及发布稿件报送宣传部，由宣传部负责发布，并将此表及发布原文留存备查。</w:t>
      </w:r>
    </w:p>
    <w:p w14:paraId="62CE1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.信息发布前，需严格执行“三审三校”制度。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21A17"/>
    <w:rsid w:val="01916C5A"/>
    <w:rsid w:val="01FA47FF"/>
    <w:rsid w:val="032A4C70"/>
    <w:rsid w:val="032E3CF9"/>
    <w:rsid w:val="036B5288"/>
    <w:rsid w:val="03D90444"/>
    <w:rsid w:val="04267B2D"/>
    <w:rsid w:val="04F419D9"/>
    <w:rsid w:val="05025778"/>
    <w:rsid w:val="0885716F"/>
    <w:rsid w:val="08940DDD"/>
    <w:rsid w:val="09061CDB"/>
    <w:rsid w:val="094F63E6"/>
    <w:rsid w:val="09630EDC"/>
    <w:rsid w:val="0A382368"/>
    <w:rsid w:val="0A864726"/>
    <w:rsid w:val="0B6574A7"/>
    <w:rsid w:val="0BDE0CED"/>
    <w:rsid w:val="0C2B3807"/>
    <w:rsid w:val="0C43103D"/>
    <w:rsid w:val="0C8E44C1"/>
    <w:rsid w:val="0CEE6D0E"/>
    <w:rsid w:val="0CF12CA2"/>
    <w:rsid w:val="0FC226D4"/>
    <w:rsid w:val="110765F0"/>
    <w:rsid w:val="11D97647"/>
    <w:rsid w:val="12EC0194"/>
    <w:rsid w:val="13653AA2"/>
    <w:rsid w:val="13AE5449"/>
    <w:rsid w:val="142B6A9A"/>
    <w:rsid w:val="1461426A"/>
    <w:rsid w:val="146B50E8"/>
    <w:rsid w:val="15CC7E09"/>
    <w:rsid w:val="17E04677"/>
    <w:rsid w:val="18C9062F"/>
    <w:rsid w:val="18D019BE"/>
    <w:rsid w:val="19792055"/>
    <w:rsid w:val="19CF1C75"/>
    <w:rsid w:val="1A450BBA"/>
    <w:rsid w:val="1B892BBB"/>
    <w:rsid w:val="1BA17641"/>
    <w:rsid w:val="1C5A616E"/>
    <w:rsid w:val="1C5D17BA"/>
    <w:rsid w:val="1CFF2872"/>
    <w:rsid w:val="1DB021B4"/>
    <w:rsid w:val="1DB722E0"/>
    <w:rsid w:val="1DF63C75"/>
    <w:rsid w:val="1EB51E02"/>
    <w:rsid w:val="23BD6FE3"/>
    <w:rsid w:val="23C67733"/>
    <w:rsid w:val="24266313"/>
    <w:rsid w:val="2492046F"/>
    <w:rsid w:val="273870AC"/>
    <w:rsid w:val="27833265"/>
    <w:rsid w:val="27BE407C"/>
    <w:rsid w:val="27E45486"/>
    <w:rsid w:val="288325A9"/>
    <w:rsid w:val="292C2C40"/>
    <w:rsid w:val="2AE31A25"/>
    <w:rsid w:val="2B34402E"/>
    <w:rsid w:val="2B4D4497"/>
    <w:rsid w:val="2C182D4A"/>
    <w:rsid w:val="2EA74B17"/>
    <w:rsid w:val="2FA21EAE"/>
    <w:rsid w:val="302E54F0"/>
    <w:rsid w:val="306B2F75"/>
    <w:rsid w:val="312D57A8"/>
    <w:rsid w:val="3172765E"/>
    <w:rsid w:val="32454D73"/>
    <w:rsid w:val="34E458EF"/>
    <w:rsid w:val="35C42453"/>
    <w:rsid w:val="38685317"/>
    <w:rsid w:val="39504729"/>
    <w:rsid w:val="3BB16FD5"/>
    <w:rsid w:val="3BFC64A2"/>
    <w:rsid w:val="3C8D7A42"/>
    <w:rsid w:val="3CCA65A0"/>
    <w:rsid w:val="3E9055C8"/>
    <w:rsid w:val="3F80563C"/>
    <w:rsid w:val="3FCE63A8"/>
    <w:rsid w:val="40E55B37"/>
    <w:rsid w:val="422D56B7"/>
    <w:rsid w:val="43CD6976"/>
    <w:rsid w:val="4456696C"/>
    <w:rsid w:val="44D910CB"/>
    <w:rsid w:val="47AB2942"/>
    <w:rsid w:val="48546800"/>
    <w:rsid w:val="48CC18F2"/>
    <w:rsid w:val="49441489"/>
    <w:rsid w:val="4A355C64"/>
    <w:rsid w:val="4B3519D1"/>
    <w:rsid w:val="4B373818"/>
    <w:rsid w:val="4B9F32EE"/>
    <w:rsid w:val="4CAA019C"/>
    <w:rsid w:val="4FBF2ED5"/>
    <w:rsid w:val="50106568"/>
    <w:rsid w:val="50B96C00"/>
    <w:rsid w:val="52065DD5"/>
    <w:rsid w:val="52426781"/>
    <w:rsid w:val="545A6004"/>
    <w:rsid w:val="54D06254"/>
    <w:rsid w:val="56085F32"/>
    <w:rsid w:val="574663BF"/>
    <w:rsid w:val="57790E97"/>
    <w:rsid w:val="58B55EFF"/>
    <w:rsid w:val="595B0854"/>
    <w:rsid w:val="59F40CA9"/>
    <w:rsid w:val="5AB0697E"/>
    <w:rsid w:val="5B523ED9"/>
    <w:rsid w:val="5BA65FD3"/>
    <w:rsid w:val="5CD32DD4"/>
    <w:rsid w:val="5CE62B2B"/>
    <w:rsid w:val="5CFB20F8"/>
    <w:rsid w:val="5D433DEE"/>
    <w:rsid w:val="5D5977A1"/>
    <w:rsid w:val="5DA327CA"/>
    <w:rsid w:val="5DF474C9"/>
    <w:rsid w:val="5F0F708C"/>
    <w:rsid w:val="5FA40A7B"/>
    <w:rsid w:val="619F599E"/>
    <w:rsid w:val="62061579"/>
    <w:rsid w:val="63057A83"/>
    <w:rsid w:val="639037F0"/>
    <w:rsid w:val="63AE011A"/>
    <w:rsid w:val="64AC465A"/>
    <w:rsid w:val="65530F79"/>
    <w:rsid w:val="663F505A"/>
    <w:rsid w:val="66FE3167"/>
    <w:rsid w:val="67650123"/>
    <w:rsid w:val="67BA097C"/>
    <w:rsid w:val="684077C7"/>
    <w:rsid w:val="68CA77A4"/>
    <w:rsid w:val="69CA351F"/>
    <w:rsid w:val="6A5F216E"/>
    <w:rsid w:val="6B4F21E3"/>
    <w:rsid w:val="6BA234A1"/>
    <w:rsid w:val="6C145645"/>
    <w:rsid w:val="6C875C30"/>
    <w:rsid w:val="6DB70237"/>
    <w:rsid w:val="6DF2778B"/>
    <w:rsid w:val="6FB42615"/>
    <w:rsid w:val="700851FC"/>
    <w:rsid w:val="715440AF"/>
    <w:rsid w:val="717165A8"/>
    <w:rsid w:val="72701D1A"/>
    <w:rsid w:val="73BE0114"/>
    <w:rsid w:val="754E52B9"/>
    <w:rsid w:val="76D0242A"/>
    <w:rsid w:val="780B3BF6"/>
    <w:rsid w:val="79425135"/>
    <w:rsid w:val="7ACA53E2"/>
    <w:rsid w:val="7B09415C"/>
    <w:rsid w:val="7B7F7F7B"/>
    <w:rsid w:val="7B8B4B71"/>
    <w:rsid w:val="7C1C3A1B"/>
    <w:rsid w:val="7E0E1A8A"/>
    <w:rsid w:val="7E215319"/>
    <w:rsid w:val="7ECD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2457</Words>
  <Characters>2472</Characters>
  <Lines>0</Lines>
  <Paragraphs>0</Paragraphs>
  <TotalTime>7</TotalTime>
  <ScaleCrop>false</ScaleCrop>
  <LinksUpToDate>false</LinksUpToDate>
  <CharactersWithSpaces>2796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2025-03-27T01:59:00Z</dcterms:created>
  <dc:creator>Administrator</dc:creator>
  <cp:lastModifiedBy>董磊</cp:lastModifiedBy>
  <cp:lastPrinted>2025-04-07T00:29:00Z</cp:lastPrinted>
  <dcterms:modified xsi:type="dcterms:W3CDTF">2025-04-15T01:01:15Z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eyJoZGlkIjoiZjZlNWM3NzEyOTBiMzhjYmY4MmE3MmU4NmUwOTBiM2MiLCJ1c2VySWQiOiI4NDIwODU1ODYifQ==</vt:lpwstr>
  </property>
  <property fmtid="{D5CDD505-2E9C-101B-9397-08002B2CF9AE}" pid="4" name="ICV">
    <vt:lpwstr>F878A784FEA8462EA0A2F67EDB97B609_13</vt:lpwstr>
  </property>
</Properties>
</file>